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BA9" w:rsidRDefault="00490BA9">
      <w:pPr>
        <w:rPr>
          <w:noProof/>
          <w:lang w:val="es-PE" w:eastAsia="es-PE"/>
        </w:rPr>
      </w:pPr>
      <w:r>
        <w:rPr>
          <w:noProof/>
          <w:lang w:val="es-PE" w:eastAsia="es-PE"/>
        </w:rPr>
        <w:drawing>
          <wp:anchor distT="0" distB="0" distL="114300" distR="114300" simplePos="0" relativeHeight="251657728" behindDoc="0" locked="0" layoutInCell="1" allowOverlap="1" wp14:anchorId="2845F0A6" wp14:editId="1E2DCBE0">
            <wp:simplePos x="0" y="0"/>
            <wp:positionH relativeFrom="column">
              <wp:posOffset>-156210</wp:posOffset>
            </wp:positionH>
            <wp:positionV relativeFrom="paragraph">
              <wp:posOffset>-13335</wp:posOffset>
            </wp:positionV>
            <wp:extent cx="5681345" cy="4589145"/>
            <wp:effectExtent l="0" t="0" r="0" b="0"/>
            <wp:wrapThrough wrapText="bothSides">
              <wp:wrapPolygon edited="0">
                <wp:start x="0" y="0"/>
                <wp:lineTo x="0" y="21519"/>
                <wp:lineTo x="21511" y="21519"/>
                <wp:lineTo x="21511" y="0"/>
                <wp:lineTo x="0" y="0"/>
              </wp:wrapPolygon>
            </wp:wrapThrough>
            <wp:docPr id="3" name="Imagen 3" descr="http://1.bp.blogspot.com/-KPu_4YX2J8I/UlUlhGXC78I/AAAAAAAAEqk/Y7RAr1G6r_o/s640/Derecho-famili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KPu_4YX2J8I/UlUlhGXC78I/AAAAAAAAEqk/Y7RAr1G6r_o/s640/Derecho-familia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1345" cy="458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25F9D" w:rsidRDefault="00EB0D65">
      <w:bookmarkStart w:id="0" w:name="_GoBack"/>
      <w:bookmarkEnd w:id="0"/>
    </w:p>
    <w:p w:rsidR="00490BA9" w:rsidRDefault="00490BA9"/>
    <w:p w:rsidR="00490BA9" w:rsidRDefault="00490BA9">
      <w:pPr>
        <w:rPr>
          <w:sz w:val="36"/>
        </w:rPr>
      </w:pPr>
      <w:r>
        <w:rPr>
          <w:sz w:val="36"/>
        </w:rPr>
        <w:t>¿Qué observan en esta imagen?</w:t>
      </w:r>
    </w:p>
    <w:p w:rsidR="00EB0D65" w:rsidRDefault="00EB0D65">
      <w:pPr>
        <w:rPr>
          <w:sz w:val="36"/>
        </w:rPr>
      </w:pPr>
    </w:p>
    <w:p w:rsidR="00490BA9" w:rsidRDefault="00490BA9">
      <w:pPr>
        <w:rPr>
          <w:sz w:val="36"/>
        </w:rPr>
      </w:pPr>
      <w:r>
        <w:rPr>
          <w:sz w:val="36"/>
        </w:rPr>
        <w:t>¿Qué crees que esta ocurriendo en esta escena?</w:t>
      </w:r>
    </w:p>
    <w:p w:rsidR="00EB0D65" w:rsidRDefault="00EB0D65">
      <w:pPr>
        <w:rPr>
          <w:sz w:val="36"/>
        </w:rPr>
      </w:pPr>
    </w:p>
    <w:p w:rsidR="00490BA9" w:rsidRPr="00490BA9" w:rsidRDefault="00490BA9">
      <w:pPr>
        <w:rPr>
          <w:sz w:val="36"/>
        </w:rPr>
      </w:pPr>
      <w:r>
        <w:rPr>
          <w:sz w:val="36"/>
        </w:rPr>
        <w:t>¿Cuál sería una idea contraria a lo que se observa?</w:t>
      </w:r>
    </w:p>
    <w:sectPr w:rsidR="00490BA9" w:rsidRPr="00490BA9" w:rsidSect="00D633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441F9"/>
    <w:rsid w:val="00066EA8"/>
    <w:rsid w:val="00490BA9"/>
    <w:rsid w:val="00633965"/>
    <w:rsid w:val="006C5022"/>
    <w:rsid w:val="007441F9"/>
    <w:rsid w:val="00D633EA"/>
    <w:rsid w:val="00E06FEC"/>
    <w:rsid w:val="00EB0D65"/>
    <w:rsid w:val="00FE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43644AE-5590-4560-BF83-C5F3C8050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3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44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4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55286-71DF-429E-BA40-137A6D0F0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Luis Enrique MIRANDA RAMIREZ</cp:lastModifiedBy>
  <cp:revision>6</cp:revision>
  <dcterms:created xsi:type="dcterms:W3CDTF">2012-08-15T05:30:00Z</dcterms:created>
  <dcterms:modified xsi:type="dcterms:W3CDTF">2014-09-11T21:10:00Z</dcterms:modified>
</cp:coreProperties>
</file>